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19555" w14:textId="77777777" w:rsidR="00A66142" w:rsidRDefault="00000000">
      <w:pPr>
        <w:spacing w:before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noProof/>
          <w:color w:val="000000"/>
        </w:rPr>
        <w:drawing>
          <wp:inline distT="0" distB="0" distL="0" distR="0" wp14:anchorId="117574FC" wp14:editId="6215A091">
            <wp:extent cx="1501140" cy="1005840"/>
            <wp:effectExtent l="0" t="0" r="3810" b="3810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1478" cy="100606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D9AC2A9" w14:textId="47258A21" w:rsidR="00A66142" w:rsidRDefault="00000000">
      <w:pPr>
        <w:spacing w:before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ZAPRASZAMY UCZNIÓW </w:t>
      </w:r>
      <w:r w:rsidRPr="009134D8">
        <w:rPr>
          <w:rFonts w:ascii="Times New Roman" w:eastAsia="Times New Roman" w:hAnsi="Times New Roman" w:cs="Times New Roman"/>
          <w:b/>
          <w:sz w:val="24"/>
          <w:szCs w:val="24"/>
        </w:rPr>
        <w:t>KLAS I–VI</w:t>
      </w:r>
      <w:r w:rsidR="00024A19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9134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DO UDZIAŁU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>W POWIATOWYM KONKURSIE PLASTYCZNO-LITERACKIM</w:t>
      </w:r>
    </w:p>
    <w:p w14:paraId="552A8CA2" w14:textId="1B5E2A76" w:rsidR="00A66142" w:rsidRPr="0011244E" w:rsidRDefault="00000000" w:rsidP="0011244E">
      <w:pPr>
        <w:spacing w:before="240" w:line="240" w:lineRule="auto"/>
        <w:jc w:val="center"/>
        <w:rPr>
          <w:rFonts w:ascii="Times New Roman" w:eastAsia="Times New Roman" w:hAnsi="Times New Roman" w:cs="Times New Roman"/>
          <w:sz w:val="34"/>
          <w:szCs w:val="3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34"/>
          <w:szCs w:val="34"/>
        </w:rPr>
        <w:t>„</w:t>
      </w:r>
      <w:r w:rsidR="00A7312A" w:rsidRPr="00A73022">
        <w:rPr>
          <w:rFonts w:ascii="Times New Roman" w:hAnsi="Times New Roman" w:cs="Times New Roman"/>
          <w:b/>
          <w:bCs/>
          <w:sz w:val="34"/>
          <w:szCs w:val="34"/>
        </w:rPr>
        <w:t>Dzicy zapylacze – mali giganci, wielcy bohaterowie</w:t>
      </w:r>
      <w:r>
        <w:rPr>
          <w:rFonts w:ascii="Times New Roman" w:eastAsia="Times New Roman" w:hAnsi="Times New Roman" w:cs="Times New Roman"/>
          <w:b/>
          <w:i/>
          <w:sz w:val="34"/>
          <w:szCs w:val="34"/>
        </w:rPr>
        <w:t>”</w:t>
      </w:r>
    </w:p>
    <w:p w14:paraId="64BC2516" w14:textId="77777777" w:rsidR="00A7312A" w:rsidRPr="00597F66" w:rsidRDefault="00A7312A" w:rsidP="00597F66">
      <w:pPr>
        <w:pStyle w:val="Bezodstpw"/>
        <w:ind w:firstLine="720"/>
        <w:jc w:val="both"/>
        <w:rPr>
          <w:rFonts w:ascii="Times New Roman" w:hAnsi="Times New Roman" w:cs="Times New Roman"/>
        </w:rPr>
      </w:pPr>
      <w:bookmarkStart w:id="1" w:name="_Hlk164424090"/>
      <w:r w:rsidRPr="00597F66">
        <w:rPr>
          <w:rFonts w:ascii="Times New Roman" w:hAnsi="Times New Roman" w:cs="Times New Roman"/>
        </w:rPr>
        <w:t xml:space="preserve">Szkoła Podstawowa nr 3 w Pszowie ogłasza konkurs pt. „Dzicy zapylacze – mali giganci, wielcy bohaterowie” adresowany dla uczniów klas I–VII powiatu wodzisławskiego. </w:t>
      </w:r>
    </w:p>
    <w:p w14:paraId="2602C045" w14:textId="77777777" w:rsidR="00597F66" w:rsidRDefault="00A7312A" w:rsidP="00597F66">
      <w:pPr>
        <w:pStyle w:val="Bezodstpw"/>
        <w:ind w:firstLine="720"/>
        <w:jc w:val="both"/>
        <w:rPr>
          <w:rFonts w:ascii="Times New Roman" w:eastAsia="Times New Roman" w:hAnsi="Times New Roman" w:cs="Times New Roman"/>
          <w:color w:val="1F1F1F"/>
        </w:rPr>
      </w:pPr>
      <w:r w:rsidRPr="00597F66">
        <w:rPr>
          <w:rFonts w:ascii="Times New Roman" w:eastAsia="Times New Roman" w:hAnsi="Times New Roman" w:cs="Times New Roman"/>
          <w:color w:val="1F1F1F"/>
        </w:rPr>
        <w:t xml:space="preserve">Dzicy zapylacze, tacy jak pszczoły samotnice, motyle, chrząszcze, mrówki i inne owady, to niezwykle ważna grupa zwierząt. </w:t>
      </w:r>
      <w:r w:rsidRPr="00597F66">
        <w:rPr>
          <w:rFonts w:ascii="Times New Roman" w:eastAsia="Times New Roman" w:hAnsi="Times New Roman" w:cs="Times New Roman"/>
        </w:rPr>
        <w:t>Z pozoru niepozorne odgrywają kluczową rolę w naszym ekosystemie. Niestety, w ostatnich latach ich populacja na całym świecie gwałtownie maleje. To alarmujący sygnał, który skłania nas do działania!</w:t>
      </w:r>
      <w:r w:rsidRPr="00597F66">
        <w:rPr>
          <w:rFonts w:ascii="Times New Roman" w:eastAsia="Times New Roman" w:hAnsi="Times New Roman" w:cs="Times New Roman"/>
          <w:color w:val="1F1F1F"/>
        </w:rPr>
        <w:t xml:space="preserve"> </w:t>
      </w:r>
    </w:p>
    <w:p w14:paraId="707550D5" w14:textId="324A06CA" w:rsidR="00A7312A" w:rsidRPr="00597F66" w:rsidRDefault="00A7312A" w:rsidP="00597F66">
      <w:pPr>
        <w:pStyle w:val="Bezodstpw"/>
        <w:ind w:firstLine="720"/>
        <w:jc w:val="both"/>
        <w:rPr>
          <w:rFonts w:ascii="Times New Roman" w:eastAsia="Times New Roman" w:hAnsi="Times New Roman" w:cs="Times New Roman"/>
        </w:rPr>
      </w:pPr>
      <w:r w:rsidRPr="00597F66">
        <w:rPr>
          <w:rFonts w:ascii="Times New Roman" w:eastAsia="Times New Roman" w:hAnsi="Times New Roman" w:cs="Times New Roman"/>
        </w:rPr>
        <w:t xml:space="preserve">Chcielibyśmy dołożyć swoją cegiełkę do wzrostu poziomu wiedzy o owadach, które żyją </w:t>
      </w:r>
      <w:r w:rsidR="00597F66">
        <w:rPr>
          <w:rFonts w:ascii="Times New Roman" w:eastAsia="Times New Roman" w:hAnsi="Times New Roman" w:cs="Times New Roman"/>
        </w:rPr>
        <w:br/>
      </w:r>
      <w:r w:rsidRPr="00597F66">
        <w:rPr>
          <w:rFonts w:ascii="Times New Roman" w:eastAsia="Times New Roman" w:hAnsi="Times New Roman" w:cs="Times New Roman"/>
        </w:rPr>
        <w:t xml:space="preserve">w cieniu swoich miodnych krewniaków. Skażenie wód, gleby i powietrza, nawozy i sztuczne środki ochrony roślin, fale telefonii komórkowej, wypalanie traw, koszenie trawników, brak naturalnych schronień – życie owadów w XXI wieku nie jest łatwe. </w:t>
      </w:r>
    </w:p>
    <w:p w14:paraId="5FAAE879" w14:textId="77777777" w:rsidR="00A7312A" w:rsidRPr="00024A19" w:rsidRDefault="00A7312A" w:rsidP="00A731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14:paraId="3AA555C8" w14:textId="77777777" w:rsidR="00A7312A" w:rsidRPr="00024A19" w:rsidRDefault="00A7312A" w:rsidP="00A7312A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b/>
          <w:sz w:val="24"/>
          <w:szCs w:val="24"/>
        </w:rPr>
        <w:t>Cele konkursu:</w:t>
      </w:r>
    </w:p>
    <w:p w14:paraId="73D89BBD" w14:textId="77777777" w:rsidR="00A7312A" w:rsidRPr="00024A19" w:rsidRDefault="00A7312A" w:rsidP="00A7312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 xml:space="preserve">zwrócenie uwagi na rolę </w:t>
      </w:r>
      <w:r>
        <w:rPr>
          <w:rFonts w:ascii="Times New Roman" w:eastAsia="Times New Roman" w:hAnsi="Times New Roman" w:cs="Times New Roman"/>
        </w:rPr>
        <w:t>owadów</w:t>
      </w:r>
      <w:r w:rsidRPr="00024A19">
        <w:rPr>
          <w:rFonts w:ascii="Times New Roman" w:eastAsia="Times New Roman" w:hAnsi="Times New Roman" w:cs="Times New Roman"/>
        </w:rPr>
        <w:t xml:space="preserve"> w życiu człowieka oraz ich znaczenie dla ekosystemu Ziemi,</w:t>
      </w:r>
    </w:p>
    <w:p w14:paraId="57DBA9CE" w14:textId="77777777" w:rsidR="00A7312A" w:rsidRPr="00024A19" w:rsidRDefault="00A7312A" w:rsidP="00A7312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kształtowanie postaw proekologicznych,</w:t>
      </w:r>
    </w:p>
    <w:p w14:paraId="210E1F53" w14:textId="77777777" w:rsidR="00A7312A" w:rsidRPr="00024A19" w:rsidRDefault="00A7312A" w:rsidP="00A7312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rozwijanie kreatywności,</w:t>
      </w:r>
    </w:p>
    <w:p w14:paraId="35D484AD" w14:textId="77777777" w:rsidR="00A7312A" w:rsidRPr="00024A19" w:rsidRDefault="00A7312A" w:rsidP="00A7312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rozwijanie zdolności plastycznych i ekspresji twórczej uczestników,</w:t>
      </w:r>
    </w:p>
    <w:p w14:paraId="34F2AC4D" w14:textId="77777777" w:rsidR="00A7312A" w:rsidRPr="00024A19" w:rsidRDefault="00A7312A" w:rsidP="00A7312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zachęcenie do twórczego spędzania wolnego czasu oraz samorozwoju.</w:t>
      </w:r>
    </w:p>
    <w:bookmarkEnd w:id="1"/>
    <w:p w14:paraId="37122F65" w14:textId="77777777" w:rsidR="00A66142" w:rsidRPr="00024A19" w:rsidRDefault="00A66142" w:rsidP="00CB56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14:paraId="4FB0F96D" w14:textId="77777777" w:rsidR="00A66142" w:rsidRPr="00024A19" w:rsidRDefault="00000000">
      <w:pPr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b/>
          <w:sz w:val="24"/>
          <w:szCs w:val="24"/>
        </w:rPr>
        <w:t>Warunki uczestnictwa:</w:t>
      </w:r>
    </w:p>
    <w:p w14:paraId="535DAC3A" w14:textId="26010DFA" w:rsidR="00A66142" w:rsidRPr="00024A19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 xml:space="preserve">Uczestnikiem konkursu pt. </w:t>
      </w:r>
      <w:r w:rsidRPr="00A73022">
        <w:rPr>
          <w:rFonts w:ascii="Times New Roman" w:eastAsia="Times New Roman" w:hAnsi="Times New Roman" w:cs="Times New Roman"/>
          <w:b/>
        </w:rPr>
        <w:t>„</w:t>
      </w:r>
      <w:r w:rsidR="00A73022" w:rsidRPr="00A73022">
        <w:rPr>
          <w:rFonts w:ascii="Times New Roman" w:hAnsi="Times New Roman" w:cs="Times New Roman"/>
        </w:rPr>
        <w:t>Dzicy zapylacze – mali giganci, wielcy bohaterowie</w:t>
      </w:r>
      <w:r w:rsidRPr="00A73022">
        <w:rPr>
          <w:rFonts w:ascii="Times New Roman" w:eastAsia="Times New Roman" w:hAnsi="Times New Roman" w:cs="Times New Roman"/>
          <w:b/>
          <w:i/>
        </w:rPr>
        <w:t>”</w:t>
      </w:r>
      <w:r w:rsidRPr="00A73022">
        <w:rPr>
          <w:rFonts w:ascii="Times New Roman" w:eastAsia="Times New Roman" w:hAnsi="Times New Roman" w:cs="Times New Roman"/>
          <w:b/>
        </w:rPr>
        <w:t xml:space="preserve"> </w:t>
      </w:r>
      <w:r w:rsidRPr="00A73022">
        <w:rPr>
          <w:rFonts w:ascii="Times New Roman" w:eastAsia="Times New Roman" w:hAnsi="Times New Roman" w:cs="Times New Roman"/>
        </w:rPr>
        <w:t>może</w:t>
      </w:r>
      <w:r w:rsidRPr="00024A19">
        <w:rPr>
          <w:rFonts w:ascii="Times New Roman" w:eastAsia="Times New Roman" w:hAnsi="Times New Roman" w:cs="Times New Roman"/>
        </w:rPr>
        <w:t xml:space="preserve"> zostać każdy uczeń szkoły podstawowej </w:t>
      </w:r>
      <w:r w:rsidRPr="00024A19">
        <w:rPr>
          <w:rFonts w:ascii="Times New Roman" w:eastAsia="Times New Roman" w:hAnsi="Times New Roman" w:cs="Times New Roman"/>
          <w:u w:val="single"/>
        </w:rPr>
        <w:t>powiatu wodzisławskiego</w:t>
      </w:r>
      <w:r w:rsidRPr="00024A19">
        <w:rPr>
          <w:rFonts w:ascii="Times New Roman" w:eastAsia="Times New Roman" w:hAnsi="Times New Roman" w:cs="Times New Roman"/>
        </w:rPr>
        <w:t>.</w:t>
      </w:r>
    </w:p>
    <w:p w14:paraId="4BA520E9" w14:textId="77777777" w:rsidR="00A66142" w:rsidRPr="00024A19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 xml:space="preserve">Organizatorem konkursu jest Szkoła Podstawowa nr 3 w Pszowie. </w:t>
      </w:r>
    </w:p>
    <w:p w14:paraId="18EC5D71" w14:textId="77777777" w:rsidR="00A66142" w:rsidRPr="00024A19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Konkurs jest realizowany z okazji obchodów Światowego Dnia Pszczoły (20 maja).</w:t>
      </w:r>
    </w:p>
    <w:p w14:paraId="3EC986E0" w14:textId="52B446A5" w:rsidR="00A66142" w:rsidRPr="00024A19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Konkurs odbywa się w dwóch kategoriach wiekowych: I-III oraz IV-VI</w:t>
      </w:r>
      <w:r w:rsidR="00024A19" w:rsidRPr="00024A19">
        <w:rPr>
          <w:rFonts w:ascii="Times New Roman" w:eastAsia="Times New Roman" w:hAnsi="Times New Roman" w:cs="Times New Roman"/>
        </w:rPr>
        <w:t>I</w:t>
      </w:r>
      <w:r w:rsidRPr="00024A19">
        <w:rPr>
          <w:rFonts w:ascii="Times New Roman" w:eastAsia="Times New Roman" w:hAnsi="Times New Roman" w:cs="Times New Roman"/>
        </w:rPr>
        <w:t>.</w:t>
      </w:r>
    </w:p>
    <w:p w14:paraId="7F955FA0" w14:textId="77777777" w:rsidR="00024A19" w:rsidRPr="00024A19" w:rsidRDefault="00944DE7" w:rsidP="00024A1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Każda szkoła może zgłosić i przesłać</w:t>
      </w:r>
      <w:r w:rsidR="00024A19" w:rsidRPr="00024A19">
        <w:rPr>
          <w:rFonts w:ascii="Times New Roman" w:eastAsia="Times New Roman" w:hAnsi="Times New Roman" w:cs="Times New Roman"/>
        </w:rPr>
        <w:t xml:space="preserve"> dowolną liczbę prac.</w:t>
      </w:r>
    </w:p>
    <w:p w14:paraId="6D7A9EF6" w14:textId="49C40234" w:rsidR="00A66142" w:rsidRPr="00024A19" w:rsidRDefault="00000000" w:rsidP="00024A1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 xml:space="preserve">Wszystkie osoby biorące udział w konkursie wypełniają kartę zgłoszenia, której wzór zamieszczony jest w </w:t>
      </w:r>
      <w:r w:rsidRPr="00024A19">
        <w:rPr>
          <w:rFonts w:ascii="Times New Roman" w:eastAsia="Times New Roman" w:hAnsi="Times New Roman" w:cs="Times New Roman"/>
          <w:i/>
        </w:rPr>
        <w:t>Załączniku nr 1</w:t>
      </w:r>
      <w:r w:rsidRPr="00024A19">
        <w:rPr>
          <w:rFonts w:ascii="Times New Roman" w:eastAsia="Times New Roman" w:hAnsi="Times New Roman" w:cs="Times New Roman"/>
        </w:rPr>
        <w:t xml:space="preserve"> do niniejszego regulaminu, poza tym oświadczenie ucznia (</w:t>
      </w:r>
      <w:r w:rsidRPr="00024A19">
        <w:rPr>
          <w:rFonts w:ascii="Times New Roman" w:eastAsia="Times New Roman" w:hAnsi="Times New Roman" w:cs="Times New Roman"/>
          <w:i/>
        </w:rPr>
        <w:t>Załącznik nr 2</w:t>
      </w:r>
      <w:r w:rsidRPr="00024A19">
        <w:rPr>
          <w:rFonts w:ascii="Times New Roman" w:eastAsia="Times New Roman" w:hAnsi="Times New Roman" w:cs="Times New Roman"/>
        </w:rPr>
        <w:t>) oraz zgodę rodzica (</w:t>
      </w:r>
      <w:r w:rsidRPr="00024A19">
        <w:rPr>
          <w:rFonts w:ascii="Times New Roman" w:eastAsia="Times New Roman" w:hAnsi="Times New Roman" w:cs="Times New Roman"/>
          <w:i/>
        </w:rPr>
        <w:t>Załącznik nr 3</w:t>
      </w:r>
      <w:r w:rsidRPr="00024A19">
        <w:rPr>
          <w:rFonts w:ascii="Times New Roman" w:eastAsia="Times New Roman" w:hAnsi="Times New Roman" w:cs="Times New Roman"/>
        </w:rPr>
        <w:t>). </w:t>
      </w:r>
    </w:p>
    <w:p w14:paraId="3047BA53" w14:textId="77777777" w:rsidR="004C6E3E" w:rsidRPr="00024A19" w:rsidRDefault="004C6E3E" w:rsidP="004C6E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Załączniki zostaną przekazane Organizatorowi razem z pracą ucznia.</w:t>
      </w:r>
    </w:p>
    <w:p w14:paraId="4125F987" w14:textId="6BDC0551" w:rsidR="004C6E3E" w:rsidRPr="00024A19" w:rsidRDefault="004C6E3E" w:rsidP="004C6E3E">
      <w:pPr>
        <w:pStyle w:val="Akapitzlist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b/>
        </w:rPr>
      </w:pPr>
      <w:r w:rsidRPr="00024A19">
        <w:rPr>
          <w:rFonts w:ascii="Times New Roman" w:eastAsia="Times New Roman" w:hAnsi="Times New Roman" w:cs="Times New Roman"/>
        </w:rPr>
        <w:t xml:space="preserve">Uczestnicy konkursu zobowiązani są do wysłania pracy </w:t>
      </w:r>
      <w:r w:rsidRPr="00024A19">
        <w:rPr>
          <w:rFonts w:ascii="Times New Roman" w:eastAsia="Times New Roman" w:hAnsi="Times New Roman" w:cs="Times New Roman"/>
          <w:b/>
        </w:rPr>
        <w:t xml:space="preserve">do </w:t>
      </w:r>
      <w:r w:rsidR="00A31AEA" w:rsidRPr="00024A19">
        <w:rPr>
          <w:rFonts w:ascii="Times New Roman" w:eastAsia="Times New Roman" w:hAnsi="Times New Roman" w:cs="Times New Roman"/>
          <w:b/>
        </w:rPr>
        <w:t>2</w:t>
      </w:r>
      <w:r w:rsidR="009D39CD">
        <w:rPr>
          <w:rFonts w:ascii="Times New Roman" w:eastAsia="Times New Roman" w:hAnsi="Times New Roman" w:cs="Times New Roman"/>
          <w:b/>
        </w:rPr>
        <w:t>9</w:t>
      </w:r>
      <w:r w:rsidRPr="00024A19">
        <w:rPr>
          <w:rFonts w:ascii="Times New Roman" w:eastAsia="Times New Roman" w:hAnsi="Times New Roman" w:cs="Times New Roman"/>
          <w:b/>
        </w:rPr>
        <w:t xml:space="preserve"> maja 2024 </w:t>
      </w:r>
      <w:r w:rsidRPr="00024A19">
        <w:rPr>
          <w:rFonts w:ascii="Times New Roman" w:eastAsia="Times New Roman" w:hAnsi="Times New Roman" w:cs="Times New Roman"/>
          <w:bCs/>
        </w:rPr>
        <w:t>r.</w:t>
      </w:r>
      <w:r w:rsidRPr="00024A19">
        <w:rPr>
          <w:bCs/>
        </w:rPr>
        <w:t xml:space="preserve"> </w:t>
      </w:r>
      <w:r w:rsidRPr="00024A19">
        <w:rPr>
          <w:rFonts w:ascii="Times New Roman" w:eastAsia="Times New Roman" w:hAnsi="Times New Roman" w:cs="Times New Roman"/>
          <w:bCs/>
        </w:rPr>
        <w:t>O spełnieniu warunku przyjęcia pracy decyduje data stempla pocztowego lub data otrzymania maila.</w:t>
      </w:r>
    </w:p>
    <w:p w14:paraId="3CBB7AAC" w14:textId="77777777" w:rsidR="00A66142" w:rsidRPr="00024A19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Prawni opiekunowie uczestników konkursu, wypełniając kartę zgłoszenia, wyrażają zgodę na przetwarzanie danych osobowych przez organizatora zgodnie z § 6 ust. 1 lit. a rozporządzenia Parlamentu Europejskiego i Rady (UE) nr 2016/679 z dnia 27 kwietnia 2016 r. w sprawie ochrony osób fizycznych w związku z przetwarzaniem danych osobowych i w sprawie swobodnego przepływu takich danych oraz uchylenia dyrektywy 95/46/WE (ogólne rozporządzenie o ochronie danych) (Dz. Urz. UE L 119, s. 1). </w:t>
      </w:r>
    </w:p>
    <w:p w14:paraId="7F5DE9B4" w14:textId="77777777" w:rsidR="00A66142" w:rsidRPr="00024A19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Udział w konkursie jest dobrowolny i bezpłatny.</w:t>
      </w:r>
    </w:p>
    <w:p w14:paraId="50DB9AB2" w14:textId="77777777" w:rsidR="00A66142" w:rsidRPr="00024A19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Prace dostarczone na konkurs muszą być pracami własnymi, które nie były wcześniej wystawiane i nagradzane.</w:t>
      </w:r>
    </w:p>
    <w:p w14:paraId="13CA85B2" w14:textId="77777777" w:rsidR="00A66142" w:rsidRPr="00024A19" w:rsidRDefault="0000000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Organizator zastrzega sobie prawo wnoszenia zmian do Regulaminu. </w:t>
      </w:r>
    </w:p>
    <w:p w14:paraId="4F483FF7" w14:textId="77777777" w:rsidR="00A66142" w:rsidRPr="00024A19" w:rsidRDefault="0000000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Zasady konkursu:</w:t>
      </w:r>
    </w:p>
    <w:p w14:paraId="14CCAA6D" w14:textId="619975B1" w:rsidR="00944DE7" w:rsidRPr="00024A19" w:rsidRDefault="00944DE7" w:rsidP="00944DE7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sz w:val="24"/>
          <w:szCs w:val="24"/>
        </w:rPr>
        <w:t xml:space="preserve">Praca powinna stanowić spójne (w zakresie formy i treści) rozwinięcie </w:t>
      </w:r>
      <w:r w:rsidR="009134D8" w:rsidRPr="00024A19">
        <w:rPr>
          <w:rFonts w:ascii="Times New Roman" w:eastAsia="Times New Roman" w:hAnsi="Times New Roman" w:cs="Times New Roman"/>
          <w:sz w:val="24"/>
          <w:szCs w:val="24"/>
        </w:rPr>
        <w:t>tematu</w:t>
      </w:r>
      <w:r w:rsidRPr="0002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24A19" w:rsidRPr="00024A19">
        <w:rPr>
          <w:rFonts w:ascii="Times New Roman" w:eastAsia="Times New Roman" w:hAnsi="Times New Roman" w:cs="Times New Roman"/>
          <w:b/>
        </w:rPr>
        <w:t>„</w:t>
      </w:r>
      <w:r w:rsidR="00A73022" w:rsidRPr="00A73022">
        <w:rPr>
          <w:rFonts w:ascii="Times New Roman" w:eastAsia="Times New Roman" w:hAnsi="Times New Roman" w:cs="Times New Roman"/>
          <w:b/>
        </w:rPr>
        <w:t>Dzicy zapylacze – mali giganci, wielcy bohaterowie</w:t>
      </w:r>
      <w:r w:rsidR="00024A19" w:rsidRPr="00024A19">
        <w:rPr>
          <w:rFonts w:ascii="Times New Roman" w:eastAsia="Times New Roman" w:hAnsi="Times New Roman" w:cs="Times New Roman"/>
          <w:b/>
        </w:rPr>
        <w:t>”</w:t>
      </w:r>
      <w:r w:rsidR="00024A19" w:rsidRPr="00024A19">
        <w:rPr>
          <w:rFonts w:ascii="Times New Roman" w:eastAsia="Times New Roman" w:hAnsi="Times New Roman" w:cs="Times New Roman"/>
        </w:rPr>
        <w:t xml:space="preserve"> </w:t>
      </w:r>
      <w:r w:rsidRPr="00024A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w formie komiksu</w:t>
      </w:r>
      <w:r w:rsidRPr="00024A19">
        <w:rPr>
          <w:rFonts w:ascii="Times New Roman" w:eastAsia="Times New Roman" w:hAnsi="Times New Roman" w:cs="Times New Roman"/>
          <w:sz w:val="24"/>
          <w:szCs w:val="24"/>
        </w:rPr>
        <w:t xml:space="preserve"> wykonanego w dowolnej technice manualnej: (ołówek, kredki, flamastry, farby, tusz, itp.) lub cyfrowej (komiks wykonany </w:t>
      </w:r>
      <w:r w:rsidR="00024A19" w:rsidRPr="00024A19">
        <w:rPr>
          <w:rFonts w:ascii="Times New Roman" w:eastAsia="Times New Roman" w:hAnsi="Times New Roman" w:cs="Times New Roman"/>
          <w:sz w:val="24"/>
          <w:szCs w:val="24"/>
        </w:rPr>
        <w:br/>
      </w:r>
      <w:r w:rsidRPr="00024A19">
        <w:rPr>
          <w:rFonts w:ascii="Times New Roman" w:eastAsia="Times New Roman" w:hAnsi="Times New Roman" w:cs="Times New Roman"/>
          <w:sz w:val="24"/>
          <w:szCs w:val="24"/>
        </w:rPr>
        <w:t>w dowolnym programie komputerowym).</w:t>
      </w:r>
    </w:p>
    <w:p w14:paraId="1323CD60" w14:textId="77777777" w:rsidR="00A31AEA" w:rsidRPr="00024A19" w:rsidRDefault="00944DE7" w:rsidP="00944DE7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b/>
          <w:bCs/>
          <w:sz w:val="24"/>
          <w:szCs w:val="24"/>
        </w:rPr>
        <w:t>Praca powinna stanowić zamkniętą całość o objętości</w:t>
      </w:r>
      <w:r w:rsidR="00A31AEA" w:rsidRPr="00024A19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786CC10" w14:textId="77A7E575" w:rsidR="00EF30DA" w:rsidRPr="00024A19" w:rsidRDefault="00EF30DA" w:rsidP="00EF30DA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24A19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="00A31AEA" w:rsidRPr="00024A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la klas </w:t>
      </w:r>
      <w:r w:rsidRPr="00024A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I-III: </w:t>
      </w:r>
      <w:r w:rsidR="00024A19" w:rsidRPr="00024A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24A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minimum 3, maksymalnie 5 plansz (stron) formatu A4 zapełnionych  jednostronnie</w:t>
      </w:r>
      <w:r w:rsidR="00024A19" w:rsidRPr="00024A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,</w:t>
      </w:r>
      <w:r w:rsidRPr="00024A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14F43A2D" w14:textId="5C18E9A9" w:rsidR="00EF30DA" w:rsidRPr="00024A19" w:rsidRDefault="00EF30DA" w:rsidP="00EF30DA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b/>
          <w:bCs/>
          <w:sz w:val="24"/>
          <w:szCs w:val="24"/>
        </w:rPr>
        <w:t>dla klas IV-VI</w:t>
      </w:r>
      <w:r w:rsidR="00024A19" w:rsidRPr="00024A19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Pr="00024A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944DE7" w:rsidRPr="00024A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minimum </w:t>
      </w:r>
      <w:r w:rsidRPr="00024A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5</w:t>
      </w:r>
      <w:r w:rsidR="00944DE7" w:rsidRPr="00024A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, maksymalnie </w:t>
      </w:r>
      <w:r w:rsidRPr="00024A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7</w:t>
      </w:r>
      <w:r w:rsidR="00944DE7" w:rsidRPr="00024A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plansz</w:t>
      </w:r>
      <w:r w:rsidR="00024A19" w:rsidRPr="00024A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944DE7" w:rsidRPr="00024A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(stron) formatu A4 zapełnionych  jednostronnie.</w:t>
      </w:r>
      <w:r w:rsidR="00944DE7" w:rsidRPr="00024A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ADFEA27" w14:textId="378479C6" w:rsidR="00944DE7" w:rsidRPr="00024A19" w:rsidRDefault="00944DE7" w:rsidP="00EF30DA">
      <w:pPr>
        <w:pStyle w:val="Akapitzlist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Plansze mogą być podzielone w sposób dowolny na kadry. Strony muszą być </w:t>
      </w:r>
      <w:r w:rsidRPr="00024A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ponumerowane</w:t>
      </w:r>
      <w:r w:rsidRPr="00024A1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4B268939" w14:textId="77777777" w:rsidR="00944DE7" w:rsidRPr="00024A19" w:rsidRDefault="00944DE7" w:rsidP="00944DE7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24A19">
        <w:rPr>
          <w:rFonts w:ascii="Times New Roman" w:eastAsia="Times New Roman" w:hAnsi="Times New Roman" w:cs="Times New Roman"/>
          <w:sz w:val="24"/>
          <w:szCs w:val="24"/>
        </w:rPr>
        <w:t xml:space="preserve">Każdy komiks powinien zawierać dodatkowo stronę tytułową na której powinny się znaleźć następujące informacje: </w:t>
      </w:r>
      <w:r w:rsidRPr="00024A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tytuł komiksu, autor, szkoła, klasa, imię i nazwisko opiekuna.</w:t>
      </w:r>
    </w:p>
    <w:p w14:paraId="206B2C3F" w14:textId="77777777" w:rsidR="00944DE7" w:rsidRPr="00024A19" w:rsidRDefault="00944DE7" w:rsidP="00944DE7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sz w:val="24"/>
          <w:szCs w:val="24"/>
        </w:rPr>
        <w:t>Odrzucane będą prace bez odpowiednich załączników i niespełniające kryteriów komiksu.</w:t>
      </w:r>
    </w:p>
    <w:p w14:paraId="4A8D2CE0" w14:textId="77777777" w:rsidR="00944DE7" w:rsidRPr="00024A19" w:rsidRDefault="00944DE7" w:rsidP="00944DE7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sz w:val="24"/>
          <w:szCs w:val="24"/>
        </w:rPr>
        <w:t>Organizator zastrzega sobie też prawo do odrzucenia prac poruszających tematy inne niż podane w regulaminie konkursu.</w:t>
      </w:r>
    </w:p>
    <w:p w14:paraId="24FF6BDD" w14:textId="77777777" w:rsidR="00944DE7" w:rsidRPr="00024A19" w:rsidRDefault="00944DE7" w:rsidP="00944DE7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sz w:val="24"/>
          <w:szCs w:val="24"/>
        </w:rPr>
        <w:t>Prace nie mogą brać jednocześnie udziału w innych konkursach.</w:t>
      </w:r>
    </w:p>
    <w:p w14:paraId="75D9B2A2" w14:textId="77777777" w:rsidR="00944DE7" w:rsidRPr="00024A19" w:rsidRDefault="00944DE7" w:rsidP="00944DE7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sz w:val="24"/>
          <w:szCs w:val="24"/>
        </w:rPr>
        <w:t>Nadesłane prace są oceniane pod względem zgodności z tematem, samodzielności, oryginalności opracowania, sposobu prezentacji problemu, zachowania formy komiksu (zastosowania środków, słownictwa i zapisu charakterystycznego dla tej formy literackiej), estetyki wykonania.</w:t>
      </w:r>
    </w:p>
    <w:p w14:paraId="3BA6D747" w14:textId="77777777" w:rsidR="00944DE7" w:rsidRPr="00024A19" w:rsidRDefault="00944DE7" w:rsidP="00944DE7">
      <w:pPr>
        <w:numPr>
          <w:ilvl w:val="0"/>
          <w:numId w:val="6"/>
        </w:numPr>
        <w:spacing w:after="0" w:line="240" w:lineRule="auto"/>
        <w:ind w:left="21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sz w:val="24"/>
          <w:szCs w:val="24"/>
        </w:rPr>
        <w:t>Opiekę nad powstającą pracą sprawuje nauczyciel.  </w:t>
      </w:r>
    </w:p>
    <w:p w14:paraId="5EC8A8DC" w14:textId="77777777" w:rsidR="00A31AEA" w:rsidRPr="00024A19" w:rsidRDefault="00A31AEA" w:rsidP="00A31AEA">
      <w:pPr>
        <w:numPr>
          <w:ilvl w:val="0"/>
          <w:numId w:val="6"/>
        </w:numPr>
        <w:spacing w:after="0" w:line="240" w:lineRule="auto"/>
        <w:ind w:left="21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sz w:val="24"/>
          <w:szCs w:val="24"/>
        </w:rPr>
        <w:t>L</w:t>
      </w:r>
      <w:r w:rsidR="00944DE7" w:rsidRPr="00024A19">
        <w:rPr>
          <w:rFonts w:ascii="Times New Roman" w:eastAsia="Times New Roman" w:hAnsi="Times New Roman" w:cs="Times New Roman"/>
          <w:sz w:val="24"/>
          <w:szCs w:val="24"/>
        </w:rPr>
        <w:t>istę laureatów oraz termin wręczenia dyplomów i nagród</w:t>
      </w:r>
      <w:r w:rsidRPr="0002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4DE7" w:rsidRPr="00024A19">
        <w:rPr>
          <w:rFonts w:ascii="Times New Roman" w:eastAsia="Times New Roman" w:hAnsi="Times New Roman" w:cs="Times New Roman"/>
          <w:sz w:val="24"/>
          <w:szCs w:val="24"/>
        </w:rPr>
        <w:t>organizator ogłasza na swojej stronie internetowej</w:t>
      </w:r>
      <w:r w:rsidRPr="00024A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CEA5D1" w14:textId="26363DF3" w:rsidR="00A31AEA" w:rsidRPr="00024A19" w:rsidRDefault="00A31AEA" w:rsidP="00A31AEA">
      <w:pPr>
        <w:numPr>
          <w:ilvl w:val="0"/>
          <w:numId w:val="6"/>
        </w:numPr>
        <w:spacing w:after="0" w:line="240" w:lineRule="auto"/>
        <w:ind w:left="21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sz w:val="24"/>
          <w:szCs w:val="24"/>
        </w:rPr>
        <w:t xml:space="preserve">Organizator konkursu o wygranej  powiadomi mailowo placówkę, do której uczęszcza laureat oraz dostarczy nagrody dla zwycięzców. </w:t>
      </w:r>
    </w:p>
    <w:p w14:paraId="5CB5BC59" w14:textId="1ED4EC7C" w:rsidR="00944DE7" w:rsidRPr="00024A19" w:rsidRDefault="00944DE7" w:rsidP="00944DE7">
      <w:pPr>
        <w:numPr>
          <w:ilvl w:val="0"/>
          <w:numId w:val="6"/>
        </w:numPr>
        <w:spacing w:after="0" w:line="240" w:lineRule="auto"/>
        <w:ind w:left="21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sz w:val="24"/>
          <w:szCs w:val="24"/>
        </w:rPr>
        <w:t xml:space="preserve">Ogłoszenie wyników konkursu odbędzie się </w:t>
      </w:r>
      <w:r w:rsidR="00A31AEA" w:rsidRPr="00024A19">
        <w:rPr>
          <w:rFonts w:ascii="Times New Roman" w:eastAsia="Times New Roman" w:hAnsi="Times New Roman" w:cs="Times New Roman"/>
          <w:sz w:val="24"/>
          <w:szCs w:val="24"/>
        </w:rPr>
        <w:t xml:space="preserve">do </w:t>
      </w:r>
      <w:r w:rsidR="009D39CD">
        <w:rPr>
          <w:rFonts w:ascii="Times New Roman" w:eastAsia="Times New Roman" w:hAnsi="Times New Roman" w:cs="Times New Roman"/>
        </w:rPr>
        <w:t>10</w:t>
      </w:r>
      <w:r w:rsidR="00A31AEA" w:rsidRPr="00024A19">
        <w:rPr>
          <w:rFonts w:ascii="Times New Roman" w:eastAsia="Times New Roman" w:hAnsi="Times New Roman" w:cs="Times New Roman"/>
        </w:rPr>
        <w:t>.0</w:t>
      </w:r>
      <w:r w:rsidR="009D39CD">
        <w:rPr>
          <w:rFonts w:ascii="Times New Roman" w:eastAsia="Times New Roman" w:hAnsi="Times New Roman" w:cs="Times New Roman"/>
        </w:rPr>
        <w:t>6</w:t>
      </w:r>
      <w:r w:rsidR="00A31AEA" w:rsidRPr="00024A19">
        <w:rPr>
          <w:rFonts w:ascii="Times New Roman" w:eastAsia="Times New Roman" w:hAnsi="Times New Roman" w:cs="Times New Roman"/>
        </w:rPr>
        <w:t>.2024 r.</w:t>
      </w:r>
    </w:p>
    <w:p w14:paraId="43078503" w14:textId="77777777" w:rsidR="00944DE7" w:rsidRPr="00024A19" w:rsidRDefault="00944DE7" w:rsidP="00944DE7">
      <w:pPr>
        <w:numPr>
          <w:ilvl w:val="0"/>
          <w:numId w:val="6"/>
        </w:numPr>
        <w:spacing w:after="0" w:line="240" w:lineRule="auto"/>
        <w:ind w:left="21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sz w:val="24"/>
          <w:szCs w:val="24"/>
        </w:rPr>
        <w:t>Organizator zastrzega sobie prawo wniesienia zmian do Regulaminu. </w:t>
      </w:r>
    </w:p>
    <w:p w14:paraId="1875D833" w14:textId="77777777" w:rsidR="00CB5680" w:rsidRPr="00024A19" w:rsidRDefault="00CB5680">
      <w:pPr>
        <w:spacing w:before="75" w:after="75" w:line="240" w:lineRule="auto"/>
        <w:rPr>
          <w:rFonts w:ascii="Times New Roman" w:eastAsia="Times New Roman" w:hAnsi="Times New Roman" w:cs="Times New Roman"/>
          <w:b/>
        </w:rPr>
      </w:pPr>
    </w:p>
    <w:p w14:paraId="7BF3EA00" w14:textId="77777777" w:rsidR="00A66142" w:rsidRPr="00024A19" w:rsidRDefault="00000000">
      <w:p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b/>
          <w:sz w:val="24"/>
          <w:szCs w:val="24"/>
        </w:rPr>
        <w:t>Nagrody, sposób i termin realizacji wygranych:</w:t>
      </w:r>
    </w:p>
    <w:p w14:paraId="5764FB28" w14:textId="0786B2B6" w:rsidR="00A66142" w:rsidRPr="00024A1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Oceny prac dokona jury powołane przez Organizatora.</w:t>
      </w:r>
      <w:r w:rsidR="00AC5EF8" w:rsidRPr="00024A19">
        <w:rPr>
          <w:rFonts w:ascii="Times New Roman" w:eastAsia="Times New Roman" w:hAnsi="Times New Roman" w:cs="Times New Roman"/>
        </w:rPr>
        <w:t xml:space="preserve"> Werdykt jury jest</w:t>
      </w:r>
      <w:r w:rsidR="009134D8" w:rsidRPr="00024A19">
        <w:rPr>
          <w:rFonts w:ascii="Times New Roman" w:eastAsia="Times New Roman" w:hAnsi="Times New Roman" w:cs="Times New Roman"/>
        </w:rPr>
        <w:t xml:space="preserve"> o</w:t>
      </w:r>
      <w:r w:rsidR="00AC5EF8" w:rsidRPr="00024A19">
        <w:rPr>
          <w:rFonts w:ascii="Times New Roman" w:eastAsia="Times New Roman" w:hAnsi="Times New Roman" w:cs="Times New Roman"/>
        </w:rPr>
        <w:t>stateczny.</w:t>
      </w:r>
    </w:p>
    <w:p w14:paraId="7163EDDB" w14:textId="7F1AB74E" w:rsidR="00AC5EF8" w:rsidRPr="00024A19" w:rsidRDefault="00AC5EF8" w:rsidP="00AC5EF8">
      <w:pPr>
        <w:pStyle w:val="Akapitzlist"/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Przyznane zostaną 3 nagrody główne za zajęcie I, II, III-go miejsca w  dwóch  kategoriach wiekowych kl. I-III, kl. IV-VI</w:t>
      </w:r>
      <w:r w:rsidR="00024A19" w:rsidRPr="00024A19">
        <w:rPr>
          <w:rFonts w:ascii="Times New Roman" w:eastAsia="Times New Roman" w:hAnsi="Times New Roman" w:cs="Times New Roman"/>
        </w:rPr>
        <w:t>I</w:t>
      </w:r>
      <w:r w:rsidR="00A31AEA" w:rsidRPr="00024A19">
        <w:rPr>
          <w:rFonts w:ascii="Times New Roman" w:eastAsia="Times New Roman" w:hAnsi="Times New Roman" w:cs="Times New Roman"/>
        </w:rPr>
        <w:t>.</w:t>
      </w:r>
    </w:p>
    <w:p w14:paraId="6DFBDD72" w14:textId="441B965B" w:rsidR="00A66142" w:rsidRPr="00024A19" w:rsidRDefault="00000000" w:rsidP="00AC5EF8">
      <w:pPr>
        <w:pStyle w:val="Akapitzlist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Jury zastrzega sobie prawo przyznania mniejszej niż przewidziana liczba nagród lub przyznania nagród dodatkowych.</w:t>
      </w:r>
    </w:p>
    <w:p w14:paraId="726B42AA" w14:textId="77777777" w:rsidR="00A66142" w:rsidRPr="00024A1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Jury oceniać będzie: kreatywność, zgodność z tematem, estetykę pracy, poprawność językową.</w:t>
      </w:r>
    </w:p>
    <w:p w14:paraId="17E97576" w14:textId="230E0AE3" w:rsidR="00A66142" w:rsidRPr="00024A19" w:rsidRDefault="00AC5EF8" w:rsidP="00AC5EF8">
      <w:pPr>
        <w:pStyle w:val="Akapitzlist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Przewidywane nagrody w konkursie: dyplomy oraz  nagrody rzeczowe.</w:t>
      </w:r>
    </w:p>
    <w:p w14:paraId="724BF386" w14:textId="477B2CFD" w:rsidR="00A66142" w:rsidRPr="00024A1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Laureaci zostaną powiadomieni o wygranej mailowo.</w:t>
      </w:r>
    </w:p>
    <w:p w14:paraId="66CA5CB4" w14:textId="36C1AEC5" w:rsidR="00A66142" w:rsidRPr="00024A1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 xml:space="preserve">Zwycięzcy konkursu ogłoszeni zostaną na </w:t>
      </w:r>
      <w:r w:rsidR="00944DE7" w:rsidRPr="00024A19">
        <w:rPr>
          <w:rFonts w:ascii="Times New Roman" w:eastAsia="Times New Roman" w:hAnsi="Times New Roman" w:cs="Times New Roman"/>
        </w:rPr>
        <w:t xml:space="preserve">stronie internetowej szkoły oraz </w:t>
      </w:r>
      <w:proofErr w:type="spellStart"/>
      <w:r w:rsidR="00F200D9" w:rsidRPr="00024A19">
        <w:rPr>
          <w:rFonts w:ascii="Times New Roman" w:eastAsia="Times New Roman" w:hAnsi="Times New Roman" w:cs="Times New Roman"/>
        </w:rPr>
        <w:t>fanpage’u</w:t>
      </w:r>
      <w:proofErr w:type="spellEnd"/>
      <w:r w:rsidRPr="00024A19">
        <w:rPr>
          <w:rFonts w:ascii="Times New Roman" w:eastAsia="Times New Roman" w:hAnsi="Times New Roman" w:cs="Times New Roman"/>
        </w:rPr>
        <w:t xml:space="preserve"> SP nr 3 w Pszowie </w:t>
      </w:r>
      <w:r w:rsidR="00A31AEA" w:rsidRPr="00024A19">
        <w:rPr>
          <w:rFonts w:ascii="Times New Roman" w:eastAsia="Times New Roman" w:hAnsi="Times New Roman" w:cs="Times New Roman"/>
        </w:rPr>
        <w:t>do</w:t>
      </w:r>
      <w:r w:rsidRPr="00024A19">
        <w:rPr>
          <w:rFonts w:ascii="Times New Roman" w:eastAsia="Times New Roman" w:hAnsi="Times New Roman" w:cs="Times New Roman"/>
        </w:rPr>
        <w:t xml:space="preserve"> </w:t>
      </w:r>
      <w:r w:rsidR="009D39CD">
        <w:rPr>
          <w:rFonts w:ascii="Times New Roman" w:eastAsia="Times New Roman" w:hAnsi="Times New Roman" w:cs="Times New Roman"/>
        </w:rPr>
        <w:t>10</w:t>
      </w:r>
      <w:r w:rsidRPr="00024A19">
        <w:rPr>
          <w:rFonts w:ascii="Times New Roman" w:eastAsia="Times New Roman" w:hAnsi="Times New Roman" w:cs="Times New Roman"/>
        </w:rPr>
        <w:t>.0</w:t>
      </w:r>
      <w:r w:rsidR="009D39CD">
        <w:rPr>
          <w:rFonts w:ascii="Times New Roman" w:eastAsia="Times New Roman" w:hAnsi="Times New Roman" w:cs="Times New Roman"/>
        </w:rPr>
        <w:t>6</w:t>
      </w:r>
      <w:r w:rsidRPr="00024A19">
        <w:rPr>
          <w:rFonts w:ascii="Times New Roman" w:eastAsia="Times New Roman" w:hAnsi="Times New Roman" w:cs="Times New Roman"/>
        </w:rPr>
        <w:t>.202</w:t>
      </w:r>
      <w:r w:rsidR="00944DE7" w:rsidRPr="00024A19">
        <w:rPr>
          <w:rFonts w:ascii="Times New Roman" w:eastAsia="Times New Roman" w:hAnsi="Times New Roman" w:cs="Times New Roman"/>
        </w:rPr>
        <w:t>4</w:t>
      </w:r>
      <w:r w:rsidRPr="00024A19">
        <w:rPr>
          <w:rFonts w:ascii="Times New Roman" w:eastAsia="Times New Roman" w:hAnsi="Times New Roman" w:cs="Times New Roman"/>
        </w:rPr>
        <w:t xml:space="preserve"> r.</w:t>
      </w:r>
    </w:p>
    <w:p w14:paraId="19CA37DA" w14:textId="77777777" w:rsidR="00AC5EF8" w:rsidRPr="00024A19" w:rsidRDefault="00AC5E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14:paraId="4403DD2D" w14:textId="77777777" w:rsidR="00A66142" w:rsidRPr="00024A19" w:rsidRDefault="00000000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4A19">
        <w:rPr>
          <w:rFonts w:ascii="Times New Roman" w:eastAsia="Times New Roman" w:hAnsi="Times New Roman" w:cs="Times New Roman"/>
          <w:b/>
          <w:sz w:val="24"/>
          <w:szCs w:val="24"/>
        </w:rPr>
        <w:t>Postanowienia końcowe:</w:t>
      </w:r>
    </w:p>
    <w:p w14:paraId="6348E169" w14:textId="77777777" w:rsidR="00A66142" w:rsidRPr="00024A1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Prace nie będą zwracane. Autorzy przekazują wszelkie prawa do prac na rzecz Organizatora.</w:t>
      </w:r>
    </w:p>
    <w:p w14:paraId="7DFC5FB8" w14:textId="77777777" w:rsidR="00A66142" w:rsidRPr="00024A1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Nadesłanie prac do konkursu jest jednoznaczne z akceptacją Regulaminu.</w:t>
      </w:r>
    </w:p>
    <w:p w14:paraId="4C9F3082" w14:textId="4C758CC1" w:rsidR="00A31AEA" w:rsidRPr="00024A19" w:rsidRDefault="00000000" w:rsidP="00A31A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24A19">
        <w:rPr>
          <w:rFonts w:ascii="Times New Roman" w:eastAsia="Times New Roman" w:hAnsi="Times New Roman" w:cs="Times New Roman"/>
        </w:rPr>
        <w:t>Regulamin konkursu zostanie rozesłany do szkół powiatu wodzisławskiego</w:t>
      </w:r>
      <w:r w:rsidR="00AC5EF8" w:rsidRPr="00024A19">
        <w:rPr>
          <w:rFonts w:ascii="Times New Roman" w:eastAsia="Times New Roman" w:hAnsi="Times New Roman" w:cs="Times New Roman"/>
        </w:rPr>
        <w:t xml:space="preserve"> oraz jest dostępny jest na stronie internetowej Szkoły Podstawowej nr 3 w Pszowie pod adresem: http://www.sp3.pszow.pl/</w:t>
      </w:r>
    </w:p>
    <w:p w14:paraId="1AFC1226" w14:textId="77777777" w:rsidR="00A66142" w:rsidRDefault="00A661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</w:rPr>
      </w:pPr>
    </w:p>
    <w:p w14:paraId="5350FCFE" w14:textId="77777777" w:rsidR="00A66142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DANE TELEADRESOWE ORGANIZATORA</w:t>
      </w:r>
    </w:p>
    <w:p w14:paraId="65067729" w14:textId="77777777" w:rsidR="00A66142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Prace wraz z załącznikami 1–</w:t>
      </w:r>
      <w:r w:rsidR="00CB5680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należy </w:t>
      </w:r>
      <w:r w:rsidR="0011244E" w:rsidRPr="0011244E">
        <w:rPr>
          <w:rFonts w:ascii="Times New Roman" w:eastAsia="Times New Roman" w:hAnsi="Times New Roman" w:cs="Times New Roman"/>
          <w:color w:val="000000"/>
          <w:sz w:val="24"/>
          <w:szCs w:val="24"/>
        </w:rPr>
        <w:t>dostarczyć osobiście do</w:t>
      </w:r>
      <w:r w:rsidR="00112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sekretariatu szkoły </w:t>
      </w:r>
      <w:r w:rsidR="0011244E" w:rsidRPr="0011244E">
        <w:rPr>
          <w:rFonts w:ascii="Times New Roman" w:eastAsia="Times New Roman" w:hAnsi="Times New Roman" w:cs="Times New Roman"/>
          <w:color w:val="000000"/>
          <w:sz w:val="24"/>
          <w:szCs w:val="24"/>
        </w:rPr>
        <w:t>albo</w:t>
      </w:r>
      <w:r w:rsidR="00112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przesyłać na adres: </w:t>
      </w:r>
    </w:p>
    <w:p w14:paraId="44164666" w14:textId="77777777" w:rsidR="00A66142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Szkoła Podstawowa nr 3 w Pszowie </w:t>
      </w:r>
    </w:p>
    <w:p w14:paraId="25977D1D" w14:textId="77777777" w:rsidR="00A66142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ul. Armii Krajowej 54</w:t>
      </w:r>
    </w:p>
    <w:p w14:paraId="3FA79501" w14:textId="77777777" w:rsidR="00A66142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44-370 Pszów</w:t>
      </w:r>
    </w:p>
    <w:p w14:paraId="1B0C2E8B" w14:textId="77777777" w:rsidR="00A66142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woj. śląskie</w:t>
      </w:r>
    </w:p>
    <w:p w14:paraId="3D62428B" w14:textId="5762958B" w:rsidR="00A66142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mail: </w:t>
      </w:r>
      <w:hyperlink r:id="rId7" w:history="1">
        <w:r w:rsidR="009D39CD" w:rsidRPr="00E81E34">
          <w:rPr>
            <w:rStyle w:val="Hipercze"/>
            <w:rFonts w:ascii="Times New Roman" w:eastAsia="Times New Roman" w:hAnsi="Times New Roman" w:cs="Times New Roman"/>
            <w:b/>
            <w:sz w:val="24"/>
            <w:szCs w:val="24"/>
          </w:rPr>
          <w:t>sp3@pszow.pl</w:t>
        </w:r>
      </w:hyperlink>
    </w:p>
    <w:p w14:paraId="129837A5" w14:textId="77777777" w:rsidR="009D39CD" w:rsidRDefault="009D39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829EA0B" w14:textId="6861F364" w:rsidR="009D39CD" w:rsidRDefault="009D39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lub składać w PODN w Wodzisławiu Śl. </w:t>
      </w:r>
    </w:p>
    <w:p w14:paraId="7D9FA33D" w14:textId="2A85A9CC" w:rsidR="00A66142" w:rsidRDefault="0000000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dopiskiem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KONKURS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A73022">
        <w:rPr>
          <w:rFonts w:ascii="Times New Roman" w:eastAsia="Times New Roman" w:hAnsi="Times New Roman" w:cs="Times New Roman"/>
          <w:b/>
          <w:i/>
          <w:sz w:val="24"/>
          <w:szCs w:val="24"/>
        </w:rPr>
        <w:t>DZICY ZAPYLACZE</w:t>
      </w:r>
    </w:p>
    <w:p w14:paraId="704645B5" w14:textId="77777777" w:rsidR="00A66142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tel. 324540612</w:t>
      </w:r>
    </w:p>
    <w:p w14:paraId="52ED15FB" w14:textId="77777777" w:rsidR="00A66142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razie pytań prosimy o kontakt mailowy: </w:t>
      </w:r>
      <w:hyperlink r:id="rId8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ewa.kolorz.edu@gmail.com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C71274E" w14:textId="328F81A2" w:rsidR="00A66142" w:rsidRPr="0011244E" w:rsidRDefault="00000000" w:rsidP="00112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tytule: </w:t>
      </w:r>
      <w:r w:rsidRPr="00A31AEA">
        <w:rPr>
          <w:rFonts w:ascii="Times New Roman" w:eastAsia="Times New Roman" w:hAnsi="Times New Roman" w:cs="Times New Roman"/>
          <w:sz w:val="24"/>
          <w:szCs w:val="24"/>
        </w:rPr>
        <w:t>Konkurs</w:t>
      </w:r>
      <w:r w:rsidRPr="00A31AEA">
        <w:rPr>
          <w:rFonts w:ascii="Liberation Serif" w:eastAsia="Liberation Serif" w:hAnsi="Liberation Serif" w:cs="Liberation Serif"/>
          <w:sz w:val="24"/>
          <w:szCs w:val="24"/>
        </w:rPr>
        <w:t xml:space="preserve"> </w:t>
      </w:r>
      <w:r w:rsidR="00A73022">
        <w:rPr>
          <w:rFonts w:ascii="Times New Roman" w:eastAsia="Times New Roman" w:hAnsi="Times New Roman" w:cs="Times New Roman"/>
          <w:sz w:val="24"/>
          <w:szCs w:val="24"/>
        </w:rPr>
        <w:t>DZICY ZAPYLACZE</w:t>
      </w:r>
    </w:p>
    <w:p w14:paraId="4BFDD578" w14:textId="77777777" w:rsidR="00A66142" w:rsidRDefault="00A66142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3F3396E" w14:textId="77777777" w:rsidR="001F5FA3" w:rsidRDefault="001F5FA3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4EF0CD4" w14:textId="77777777" w:rsidR="001F5FA3" w:rsidRDefault="001F5FA3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1CBC8A7" w14:textId="77777777" w:rsidR="00F200D9" w:rsidRDefault="00F200D9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1DD8BE1" w14:textId="77777777" w:rsidR="00F200D9" w:rsidRDefault="00F200D9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E86E7A7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DDE8B54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A19A3DF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B735217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C31D8C1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6F9AB93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F58D24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182A240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4345987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CE227C5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EB1E393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35DE6BF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4B21614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A4004D7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5591194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E124818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14B7700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59D4DA9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60CD7B6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C5D7229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DF66367" w14:textId="77777777" w:rsidR="00AC5EF8" w:rsidRDefault="00AC5EF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3F9EE5A" w14:textId="77777777" w:rsidR="00AC5EF8" w:rsidRDefault="00AC5EF8" w:rsidP="00A7302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B4C0F15" w14:textId="77777777" w:rsidR="00F200D9" w:rsidRDefault="00F200D9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F074AFA" w14:textId="77777777" w:rsidR="004C6E3E" w:rsidRDefault="004C6E3E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FEB5205" w14:textId="77777777" w:rsidR="001F5FA3" w:rsidRDefault="001F5FA3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B36CCCD" w14:textId="77777777" w:rsidR="00597F66" w:rsidRDefault="00597F66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BE6FA98" w14:textId="77777777" w:rsidR="00597F66" w:rsidRDefault="00597F66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71D77A2" w14:textId="77777777" w:rsidR="00597F66" w:rsidRDefault="00597F66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D4FA539" w14:textId="77777777" w:rsidR="00597F66" w:rsidRDefault="00597F66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41112FA" w14:textId="77777777" w:rsidR="00597F66" w:rsidRDefault="00597F66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1DE0A73" w14:textId="77777777" w:rsidR="00597F66" w:rsidRDefault="00597F66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67D9EDA" w14:textId="77777777" w:rsidR="00597F66" w:rsidRDefault="00597F66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A25AA2F" w14:textId="77777777" w:rsidR="00597F66" w:rsidRDefault="00597F66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1842E9C" w14:textId="77777777" w:rsidR="00597F66" w:rsidRDefault="00597F66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1B68F45" w14:textId="77777777" w:rsidR="00A66142" w:rsidRDefault="00000000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Załącznik 1</w:t>
      </w:r>
    </w:p>
    <w:p w14:paraId="53A2EA82" w14:textId="77777777" w:rsidR="00A66142" w:rsidRDefault="00A661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0B7005" w14:textId="77777777" w:rsidR="00A66142" w:rsidRPr="00A31AEA" w:rsidRDefault="00000000">
      <w:pPr>
        <w:spacing w:after="0" w:line="240" w:lineRule="auto"/>
        <w:ind w:left="2832" w:right="176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1AEA">
        <w:rPr>
          <w:rFonts w:ascii="Times New Roman" w:eastAsia="Times New Roman" w:hAnsi="Times New Roman" w:cs="Times New Roman"/>
          <w:b/>
          <w:sz w:val="24"/>
          <w:szCs w:val="24"/>
        </w:rPr>
        <w:t>FORMULARZ ZGŁOSZENIOWY</w:t>
      </w:r>
    </w:p>
    <w:p w14:paraId="4DD544C9" w14:textId="77777777" w:rsidR="00A66142" w:rsidRPr="00A31AEA" w:rsidRDefault="00000000">
      <w:pPr>
        <w:spacing w:before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1AEA">
        <w:rPr>
          <w:rFonts w:ascii="Times New Roman" w:eastAsia="Times New Roman" w:hAnsi="Times New Roman" w:cs="Times New Roman"/>
          <w:b/>
          <w:sz w:val="24"/>
          <w:szCs w:val="24"/>
        </w:rPr>
        <w:t>POWIATOWY KONKURS PLASTYCZNO-LITERACKI</w:t>
      </w:r>
    </w:p>
    <w:p w14:paraId="35F8EDA3" w14:textId="601D7506" w:rsidR="00A31AEA" w:rsidRPr="00A31AEA" w:rsidRDefault="00A31AEA">
      <w:pPr>
        <w:spacing w:after="0" w:line="240" w:lineRule="auto"/>
        <w:ind w:left="1"/>
        <w:jc w:val="center"/>
        <w:rPr>
          <w:rFonts w:ascii="Times New Roman" w:eastAsia="Times New Roman" w:hAnsi="Times New Roman" w:cs="Times New Roman"/>
        </w:rPr>
      </w:pPr>
      <w:r w:rsidRPr="00A31AEA">
        <w:rPr>
          <w:rFonts w:ascii="Times New Roman" w:eastAsia="Times New Roman" w:hAnsi="Times New Roman" w:cs="Times New Roman"/>
          <w:b/>
        </w:rPr>
        <w:t>„</w:t>
      </w:r>
      <w:r w:rsidR="00A73022" w:rsidRPr="00A73022">
        <w:rPr>
          <w:rFonts w:ascii="Times New Roman" w:eastAsia="Times New Roman" w:hAnsi="Times New Roman" w:cs="Times New Roman"/>
          <w:b/>
        </w:rPr>
        <w:t>Dzicy zapylacze – mali giganci, wielcy bohaterowie</w:t>
      </w:r>
      <w:r w:rsidRPr="00A31AEA">
        <w:rPr>
          <w:rFonts w:ascii="Times New Roman" w:eastAsia="Times New Roman" w:hAnsi="Times New Roman" w:cs="Times New Roman"/>
          <w:b/>
        </w:rPr>
        <w:t>”</w:t>
      </w:r>
      <w:r w:rsidRPr="00A31AEA">
        <w:rPr>
          <w:rFonts w:ascii="Times New Roman" w:eastAsia="Times New Roman" w:hAnsi="Times New Roman" w:cs="Times New Roman"/>
        </w:rPr>
        <w:t xml:space="preserve"> </w:t>
      </w:r>
    </w:p>
    <w:p w14:paraId="262386E4" w14:textId="64449444" w:rsidR="00A66142" w:rsidRPr="00A31AEA" w:rsidRDefault="00000000">
      <w:pPr>
        <w:spacing w:after="0" w:line="240" w:lineRule="auto"/>
        <w:ind w:left="1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AEA">
        <w:rPr>
          <w:rFonts w:ascii="Times New Roman" w:eastAsia="Times New Roman" w:hAnsi="Times New Roman" w:cs="Times New Roman"/>
          <w:b/>
          <w:i/>
          <w:sz w:val="20"/>
          <w:szCs w:val="20"/>
        </w:rPr>
        <w:t>Prosimy o wypełnienie drukowanymi literami </w:t>
      </w:r>
    </w:p>
    <w:p w14:paraId="3BFA8EB4" w14:textId="77777777" w:rsidR="00A66142" w:rsidRDefault="00A66142">
      <w:pPr>
        <w:spacing w:after="0" w:line="240" w:lineRule="auto"/>
        <w:ind w:left="1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tbl>
      <w:tblPr>
        <w:tblStyle w:val="a"/>
        <w:tblW w:w="904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95"/>
        <w:gridCol w:w="2071"/>
        <w:gridCol w:w="1981"/>
      </w:tblGrid>
      <w:tr w:rsidR="00A66142" w14:paraId="086B00AE" w14:textId="77777777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4159DF" w14:textId="77777777" w:rsidR="00A66142" w:rsidRDefault="00A6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21889E" w14:textId="77777777" w:rsidR="00A6614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KATEGORIA KL. </w:t>
            </w:r>
          </w:p>
          <w:p w14:paraId="7582EF9C" w14:textId="77777777" w:rsidR="00A6614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I-III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2F2830" w14:textId="77777777" w:rsidR="00A6614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KATEGORIA KL. </w:t>
            </w:r>
          </w:p>
          <w:p w14:paraId="1B257E4D" w14:textId="3EF72AA4" w:rsidR="00A6614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IV-V</w:t>
            </w:r>
            <w:r w:rsidR="00024A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</w:p>
        </w:tc>
      </w:tr>
      <w:tr w:rsidR="00A66142" w14:paraId="5358EEEE" w14:textId="77777777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5C93D" w14:textId="77777777" w:rsidR="00A6614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IMIĘ I NAZWISKO UCZNIA </w:t>
            </w:r>
          </w:p>
          <w:p w14:paraId="5505DB36" w14:textId="77777777" w:rsidR="00A66142" w:rsidRDefault="00A6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78D58" w14:textId="77777777" w:rsidR="00A66142" w:rsidRDefault="00A6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B643EF" w14:textId="77777777" w:rsidR="00A66142" w:rsidRDefault="00A6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142" w14:paraId="7BAA00C6" w14:textId="77777777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D308C4" w14:textId="77777777" w:rsidR="00A6614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KLASA</w:t>
            </w:r>
          </w:p>
          <w:p w14:paraId="5C03F4AF" w14:textId="77777777" w:rsidR="00A66142" w:rsidRDefault="00A6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CEC13B" w14:textId="77777777" w:rsidR="00A66142" w:rsidRDefault="00A6614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D7BE3C" w14:textId="77777777" w:rsidR="00A66142" w:rsidRDefault="00A6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142" w14:paraId="4EFFCFB9" w14:textId="77777777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ECAB3C" w14:textId="77777777" w:rsidR="00A6614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NAZWA SZKOŁY, KTÓRĄ REPREZENTUJE UCZEŃ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71E7A6" w14:textId="77777777" w:rsidR="00A66142" w:rsidRDefault="00A6614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D0B6C0" w14:textId="77777777" w:rsidR="00A66142" w:rsidRDefault="00A6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142" w14:paraId="6ED16F45" w14:textId="77777777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D0BC3B" w14:textId="77777777" w:rsidR="00A6614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ADRES SZKOŁY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D1FCF9" w14:textId="77777777" w:rsidR="00A66142" w:rsidRDefault="00A6614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E2B89F" w14:textId="77777777" w:rsidR="00A66142" w:rsidRDefault="00A6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142" w14:paraId="1F2B8356" w14:textId="77777777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A69D27" w14:textId="77777777" w:rsidR="00A6614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NR TELEFONU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E7E15E" w14:textId="77777777" w:rsidR="00A66142" w:rsidRDefault="00A6614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BDCB43" w14:textId="77777777" w:rsidR="00A66142" w:rsidRDefault="00A6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142" w14:paraId="2A16BB5B" w14:textId="77777777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5A4458" w14:textId="77777777" w:rsidR="00A6614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E-MAIL</w:t>
            </w:r>
          </w:p>
          <w:p w14:paraId="18FCD676" w14:textId="77777777" w:rsidR="00A66142" w:rsidRDefault="00A6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BC3553" w14:textId="77777777" w:rsidR="00A66142" w:rsidRDefault="00A6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567D6D" w14:textId="77777777" w:rsidR="00A66142" w:rsidRDefault="00A6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142" w14:paraId="6E302C4A" w14:textId="77777777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E562B" w14:textId="77777777" w:rsidR="00A6614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IMIĘ I NAZWISKO OPIEKUNA SZKOLNEGO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DC8DBB" w14:textId="77777777" w:rsidR="00A66142" w:rsidRDefault="00A6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361E2B" w14:textId="77777777" w:rsidR="00A66142" w:rsidRDefault="00A6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142" w14:paraId="583CAEE7" w14:textId="77777777"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1FF676" w14:textId="77777777" w:rsidR="00A6614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SPOSÓB KONTAKTU Z OPIEKUNEM </w:t>
            </w:r>
          </w:p>
          <w:p w14:paraId="6A3EF624" w14:textId="77777777" w:rsidR="00A6614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(NR TELEFONU LUB E-MAIL)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75A4CA" w14:textId="77777777" w:rsidR="00A66142" w:rsidRDefault="00A6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3F8777" w14:textId="77777777" w:rsidR="00A66142" w:rsidRDefault="00A6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6AB2BE5" w14:textId="77777777" w:rsidR="004C6E3E" w:rsidRPr="004C6E3E" w:rsidRDefault="00000000" w:rsidP="004C6E3E">
      <w:pPr>
        <w:spacing w:after="215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4C6E3E" w:rsidRPr="004C6E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ZGODA NAUCZYCIELA</w:t>
      </w:r>
    </w:p>
    <w:p w14:paraId="7FBFE2E7" w14:textId="77777777" w:rsidR="004C6E3E" w:rsidRPr="004C6E3E" w:rsidRDefault="004C6E3E" w:rsidP="004C6E3E">
      <w:pPr>
        <w:spacing w:after="22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6E3E">
        <w:rPr>
          <w:rFonts w:ascii="Times New Roman" w:eastAsia="Times New Roman" w:hAnsi="Times New Roman" w:cs="Times New Roman"/>
          <w:color w:val="000000"/>
          <w:sz w:val="18"/>
          <w:szCs w:val="18"/>
        </w:rPr>
        <w:t>Zgodnie z § 6 ust. 1 lit. a rozporządzenia Parlamentu Europejskiego i Rady (UE) numer 2016/679 z dnia 27 kwietnia 2016 r. w sprawie ochrony osób fizycznych w związku z przetwarzaniem danych osobowych i w sprawie swobodnego przepływu takich danych oraz uchylenia dyrektywy 95/46/WE (ogólne rozporządzenie o ochronie danych) (Dz. Urz. UE L 119, s. 1)</w:t>
      </w:r>
    </w:p>
    <w:p w14:paraId="7F70BBA3" w14:textId="77777777" w:rsidR="004C6E3E" w:rsidRPr="004C6E3E" w:rsidRDefault="004C6E3E" w:rsidP="004C6E3E">
      <w:pPr>
        <w:spacing w:after="22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6E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wyrażam  zgodę na przetwarzanie przez Organizatora moich danych osobowych </w:t>
      </w:r>
      <w:r w:rsidRPr="004C6E3E">
        <w:rPr>
          <w:rFonts w:ascii="Times New Roman" w:eastAsia="Times New Roman" w:hAnsi="Times New Roman" w:cs="Times New Roman"/>
          <w:color w:val="000000"/>
          <w:sz w:val="24"/>
          <w:szCs w:val="24"/>
        </w:rPr>
        <w:t>do celów: realizacji konkursu, umieszczenia wyników konkursu na stronie internetowej szkoły, w mediach, na umieszczanie zdjęć i filmów zawierających mój wizerunek zarejestrowanych podczas realizacji konkursu w mediach: Internecie, prasie, telewizji, gazetkach szkolnych w celu promocji i na potrzeby konkursu; archiwizacji dokumentacji konkursowej.</w:t>
      </w:r>
    </w:p>
    <w:p w14:paraId="2851E89A" w14:textId="77777777" w:rsidR="004C6E3E" w:rsidRDefault="004C6E3E" w:rsidP="004C6E3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</w:pPr>
      <w:r w:rsidRPr="004C6E3E">
        <w:rPr>
          <w:rFonts w:ascii="Times New Roman" w:eastAsia="Times New Roman" w:hAnsi="Times New Roman" w:cs="Times New Roman"/>
          <w:color w:val="000000"/>
          <w:sz w:val="18"/>
          <w:szCs w:val="18"/>
        </w:rPr>
        <w:t>Oświadczam, że zapoznałem się z klauzulą informacyjną związana z przetwarzaniem danych osobowych do celu realizacji konkursu, która znajduje się na internetowej szkoły: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hyperlink r:id="rId9" w:history="1">
        <w:r w:rsidRPr="00CF4DAB">
          <w:rPr>
            <w:rStyle w:val="Hipercze"/>
            <w:rFonts w:ascii="Times New Roman" w:hAnsi="Times New Roman" w:cs="Times New Roman"/>
            <w:b/>
            <w:bCs/>
            <w:i/>
            <w:iCs/>
            <w:sz w:val="24"/>
            <w:szCs w:val="24"/>
            <w:lang w:eastAsia="en-US"/>
          </w:rPr>
          <w:t>http://www.sp3.pszow.pl/strona-4356-klauzula_informacyjna.html</w:t>
        </w:r>
      </w:hyperlink>
    </w:p>
    <w:p w14:paraId="5F1A0D63" w14:textId="77777777" w:rsidR="004C6E3E" w:rsidRDefault="004C6E3E" w:rsidP="004C6E3E">
      <w:pPr>
        <w:spacing w:after="0" w:line="240" w:lineRule="auto"/>
        <w:jc w:val="both"/>
        <w:rPr>
          <w:rFonts w:eastAsia="Times New Roman"/>
          <w:color w:val="0563C1"/>
        </w:rPr>
      </w:pPr>
    </w:p>
    <w:p w14:paraId="2A137A94" w14:textId="77777777" w:rsidR="004C6E3E" w:rsidRDefault="004C6E3E" w:rsidP="004C6E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544D4C" w14:textId="77777777" w:rsidR="00A66142" w:rsidRDefault="00000000">
      <w:pPr>
        <w:spacing w:before="17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miejscowość i data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podpis opiekuna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podpis dyrektora szkoły</w:t>
      </w:r>
    </w:p>
    <w:p w14:paraId="4A263FBD" w14:textId="77777777" w:rsidR="00A66142" w:rsidRDefault="00000000">
      <w:pPr>
        <w:spacing w:before="17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.........................................</w:t>
      </w:r>
    </w:p>
    <w:p w14:paraId="52305E75" w14:textId="77777777" w:rsidR="00AC5EF8" w:rsidRDefault="00AC5EF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167714" w14:textId="77777777" w:rsidR="00A73022" w:rsidRDefault="00A7302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0CA476" w14:textId="77777777" w:rsidR="00F200D9" w:rsidRDefault="00F200D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0E069A" w14:textId="77777777" w:rsidR="00A66142" w:rsidRDefault="00000000">
      <w:pPr>
        <w:spacing w:after="215" w:line="240" w:lineRule="auto"/>
        <w:ind w:left="283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            Załącznik 2</w:t>
      </w:r>
    </w:p>
    <w:p w14:paraId="52202393" w14:textId="77777777" w:rsidR="00A66142" w:rsidRDefault="00000000">
      <w:pPr>
        <w:spacing w:after="215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OŚWIADCZENIE UCZNIA</w:t>
      </w:r>
    </w:p>
    <w:p w14:paraId="3601B23E" w14:textId="77777777" w:rsidR="00A66142" w:rsidRDefault="00A661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FC751" w14:textId="77777777" w:rsidR="00A66142" w:rsidRDefault="0000000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Oświadczam, że praca została przeze mnie przygotowana samodzielnie.</w:t>
      </w:r>
    </w:p>
    <w:p w14:paraId="302E639D" w14:textId="77777777" w:rsidR="00A66142" w:rsidRDefault="00A661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B05B2B" w14:textId="77777777" w:rsidR="00A66142" w:rsidRDefault="00000000">
      <w:pPr>
        <w:spacing w:after="2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data ………..……                                                           podpis ucznia……….………..………</w:t>
      </w:r>
    </w:p>
    <w:p w14:paraId="4EA6785B" w14:textId="77777777" w:rsidR="00A66142" w:rsidRDefault="00A6614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641F16" w14:textId="77777777" w:rsidR="00A66142" w:rsidRDefault="00A6614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097BA4" w14:textId="77777777" w:rsidR="00A66142" w:rsidRDefault="00A6614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D90496" w14:textId="77777777" w:rsidR="00A66142" w:rsidRDefault="00000000">
      <w:pPr>
        <w:spacing w:after="215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Załącznik 3</w:t>
      </w:r>
    </w:p>
    <w:p w14:paraId="3991EFAB" w14:textId="77777777" w:rsidR="00A66142" w:rsidRDefault="00000000">
      <w:pPr>
        <w:spacing w:after="215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ZGODA RODZICA</w:t>
      </w:r>
    </w:p>
    <w:p w14:paraId="2EA452A8" w14:textId="079DD219" w:rsidR="00A66142" w:rsidRDefault="00000000">
      <w:pPr>
        <w:spacing w:before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Akceptuję regulamin </w:t>
      </w:r>
      <w:r w:rsidRPr="00CB5680">
        <w:rPr>
          <w:rFonts w:ascii="Times New Roman" w:eastAsia="Times New Roman" w:hAnsi="Times New Roman" w:cs="Times New Roman"/>
          <w:color w:val="000000"/>
          <w:sz w:val="24"/>
          <w:szCs w:val="24"/>
        </w:rPr>
        <w:t>konkursu</w:t>
      </w:r>
      <w:r w:rsidR="00A31A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31AEA" w:rsidRPr="00A31AEA"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="00A73022" w:rsidRPr="00A73022">
        <w:rPr>
          <w:rFonts w:ascii="Times New Roman" w:eastAsia="Times New Roman" w:hAnsi="Times New Roman" w:cs="Times New Roman"/>
          <w:color w:val="000000"/>
          <w:sz w:val="24"/>
          <w:szCs w:val="24"/>
        </w:rPr>
        <w:t>Dzicy zapylacze – mali giganci, wielcy bohaterowie</w:t>
      </w:r>
      <w:r w:rsidR="00A31AEA" w:rsidRPr="00A31A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r w:rsidR="00CB5680" w:rsidRPr="00CB56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CB5680">
        <w:rPr>
          <w:rFonts w:ascii="Times New Roman" w:eastAsia="Times New Roman" w:hAnsi="Times New Roman" w:cs="Times New Roman"/>
          <w:color w:val="000000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wyrażam zgodę na udział w nim mojego dziecka.</w:t>
      </w:r>
    </w:p>
    <w:p w14:paraId="7103C135" w14:textId="77777777" w:rsidR="00A66142" w:rsidRDefault="00000000">
      <w:pPr>
        <w:spacing w:after="22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Zgodnie z § 6 ust. 1 lit. a rozporządzenia Parlamentu Europejskiego i Rady (UE) numer 2016/679 z dnia 27 kwietnia 2016 r. w sprawie ochrony osób fizycznych w związku z przetwarzaniem danych osobowych i w sprawie swobodnego przepływu takich danych oraz uchylenia dyrektywy 95/46/WE (ogólne rozporządzenie o ochronie danych) (Dz. Urz. UE L 119, s. 1)</w:t>
      </w:r>
    </w:p>
    <w:p w14:paraId="381807B7" w14:textId="77777777" w:rsidR="00A66142" w:rsidRDefault="00000000">
      <w:pPr>
        <w:spacing w:after="22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wyrażam  zgodę na przetwarzanie przez Organizatora podanych danych osobowych mojego dziecka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jego  wytworów literackich do celów: realizacji konkursu, w tym publikacji pracy dziecka, umieszczenia wyników konkursu na stronie internetowej szkoły, na szkolnym profilu Facebook, w mediach, na umieszczanie zdjęć i filmów zawierających wizerunek mojego dziecka zarejestrowanych podczas realizacji konkursu w mediach: Internecie, prasie, telewizji, gazetkach szkolnych w celu promocji i na potrzeby konkursu; archiwizacji dokumentacji konkursowej.</w:t>
      </w:r>
    </w:p>
    <w:p w14:paraId="6BE7AA80" w14:textId="6DFCFBB8" w:rsidR="00AC5EF8" w:rsidRDefault="0000000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Oświadczam, że zapoznałem się z klauzulą informacyjną związana z przetwarzaniem danych osobowych do celu realizacji konkursu, która znajduje się na internetowej szkoły:</w:t>
      </w:r>
      <w:r w:rsidRPr="00AC5EF8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hyperlink r:id="rId10" w:history="1">
        <w:r w:rsidR="00AC5EF8" w:rsidRPr="00CF4DAB">
          <w:rPr>
            <w:rStyle w:val="Hipercze"/>
            <w:rFonts w:ascii="Times New Roman" w:hAnsi="Times New Roman" w:cs="Times New Roman"/>
            <w:b/>
            <w:bCs/>
            <w:i/>
            <w:iCs/>
            <w:sz w:val="24"/>
            <w:szCs w:val="24"/>
            <w:lang w:eastAsia="en-US"/>
          </w:rPr>
          <w:t>http://www.sp3.pszow.pl/strona-4356-klauzula_informacyjna.html</w:t>
        </w:r>
      </w:hyperlink>
    </w:p>
    <w:p w14:paraId="36A8B84C" w14:textId="77777777" w:rsidR="00AC5EF8" w:rsidRDefault="00AC5EF8">
      <w:pPr>
        <w:spacing w:after="0" w:line="240" w:lineRule="auto"/>
        <w:jc w:val="both"/>
        <w:rPr>
          <w:rFonts w:eastAsia="Times New Roman"/>
          <w:color w:val="0563C1"/>
        </w:rPr>
      </w:pPr>
    </w:p>
    <w:p w14:paraId="034117DD" w14:textId="77777777" w:rsidR="00AC5EF8" w:rsidRPr="00AC5EF8" w:rsidRDefault="00AC5EF8">
      <w:pPr>
        <w:spacing w:after="0" w:line="240" w:lineRule="auto"/>
        <w:jc w:val="both"/>
        <w:rPr>
          <w:rFonts w:eastAsia="Times New Roman"/>
          <w:color w:val="0563C1"/>
        </w:rPr>
      </w:pPr>
    </w:p>
    <w:p w14:paraId="70F0ED72" w14:textId="77777777" w:rsidR="00A66142" w:rsidRDefault="00A6614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D22386" w14:textId="77777777" w:rsidR="00A66142" w:rsidRDefault="00000000">
      <w:pPr>
        <w:spacing w:after="22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data …………………          podpis rodzica/opiekuna prawnego  ……………………………………</w:t>
      </w:r>
    </w:p>
    <w:p w14:paraId="49A9C849" w14:textId="77777777" w:rsidR="00A66142" w:rsidRDefault="0000000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A66142" w:rsidSect="00227E21">
      <w:pgSz w:w="11906" w:h="16838"/>
      <w:pgMar w:top="851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A5F19"/>
    <w:multiLevelType w:val="multilevel"/>
    <w:tmpl w:val="3A3A24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E3F64"/>
    <w:multiLevelType w:val="hybridMultilevel"/>
    <w:tmpl w:val="1C5EB39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BDC5924"/>
    <w:multiLevelType w:val="hybridMultilevel"/>
    <w:tmpl w:val="09E611D4"/>
    <w:lvl w:ilvl="0" w:tplc="2A6A8A7A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F0A2364"/>
    <w:multiLevelType w:val="multilevel"/>
    <w:tmpl w:val="000AD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243D06"/>
    <w:multiLevelType w:val="multilevel"/>
    <w:tmpl w:val="9A5C33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46779"/>
    <w:multiLevelType w:val="multilevel"/>
    <w:tmpl w:val="A558AA9E"/>
    <w:lvl w:ilvl="0">
      <w:start w:val="1"/>
      <w:numFmt w:val="bullet"/>
      <w:lvlText w:val="🏵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4793783"/>
    <w:multiLevelType w:val="multilevel"/>
    <w:tmpl w:val="B4AA7A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5778E"/>
    <w:multiLevelType w:val="multilevel"/>
    <w:tmpl w:val="853A8D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536131">
    <w:abstractNumId w:val="7"/>
  </w:num>
  <w:num w:numId="2" w16cid:durableId="1630084561">
    <w:abstractNumId w:val="0"/>
  </w:num>
  <w:num w:numId="3" w16cid:durableId="1338732346">
    <w:abstractNumId w:val="6"/>
  </w:num>
  <w:num w:numId="4" w16cid:durableId="1181821956">
    <w:abstractNumId w:val="5"/>
  </w:num>
  <w:num w:numId="5" w16cid:durableId="1878615637">
    <w:abstractNumId w:val="1"/>
  </w:num>
  <w:num w:numId="6" w16cid:durableId="185991782">
    <w:abstractNumId w:val="3"/>
  </w:num>
  <w:num w:numId="7" w16cid:durableId="1086876617">
    <w:abstractNumId w:val="4"/>
  </w:num>
  <w:num w:numId="8" w16cid:durableId="1265456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42"/>
    <w:rsid w:val="00024A19"/>
    <w:rsid w:val="0011244E"/>
    <w:rsid w:val="001F5FA3"/>
    <w:rsid w:val="00227E21"/>
    <w:rsid w:val="0026318F"/>
    <w:rsid w:val="002A1A46"/>
    <w:rsid w:val="00487460"/>
    <w:rsid w:val="004C6E3E"/>
    <w:rsid w:val="0052401F"/>
    <w:rsid w:val="00597F66"/>
    <w:rsid w:val="009134D8"/>
    <w:rsid w:val="00944DE7"/>
    <w:rsid w:val="009D39CD"/>
    <w:rsid w:val="00A31AEA"/>
    <w:rsid w:val="00A66142"/>
    <w:rsid w:val="00A73022"/>
    <w:rsid w:val="00A7312A"/>
    <w:rsid w:val="00AC5EF8"/>
    <w:rsid w:val="00AD6D01"/>
    <w:rsid w:val="00CB5680"/>
    <w:rsid w:val="00CC4E15"/>
    <w:rsid w:val="00D21DEF"/>
    <w:rsid w:val="00EF30DA"/>
    <w:rsid w:val="00F2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721CD"/>
  <w15:docId w15:val="{C36DE215-C951-40A0-B8C9-7197C6D74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D02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052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52D02"/>
    <w:rPr>
      <w:color w:val="0000FF"/>
      <w:u w:val="single"/>
    </w:rPr>
  </w:style>
  <w:style w:type="paragraph" w:styleId="Bezodstpw">
    <w:name w:val="No Spacing"/>
    <w:uiPriority w:val="1"/>
    <w:qFormat/>
    <w:rsid w:val="008F491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26914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AC5EF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C5EF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hyperlink" Target="mailto:sp3@pszow.p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HlH5xi6mi+fvEhIt7mfE3fGjUrw==">AMUW2mUHi1O2BTxKM1zYe0oBysJZ9KNxTB///ntQdczfNH4gOXlzaMf3o6vXCIeA/cWvoEWAQ8+jrR1CdjX1CxrAfo2WxA28fDhcAs2L44wpdXMrj91UlwjmiqSMpbZjTQvQhnuZ46xv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1363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Kolorz</dc:creator>
  <cp:lastModifiedBy>SP3 PSZÓW</cp:lastModifiedBy>
  <cp:revision>3</cp:revision>
  <cp:lastPrinted>2023-05-10T12:50:00Z</cp:lastPrinted>
  <dcterms:created xsi:type="dcterms:W3CDTF">2024-05-07T11:07:00Z</dcterms:created>
  <dcterms:modified xsi:type="dcterms:W3CDTF">2024-05-09T12:32:00Z</dcterms:modified>
</cp:coreProperties>
</file>